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14886EE8"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r w:rsidR="00015D19">
        <w:rPr>
          <w:rFonts w:ascii="Times New Roman" w:eastAsia="Calibri" w:hAnsi="Times New Roman" w:cs="Times New Roman"/>
          <w:b/>
          <w:bCs/>
          <w:sz w:val="24"/>
          <w:szCs w:val="24"/>
        </w:rPr>
        <w:t>IMiF</w:t>
      </w:r>
      <w:r w:rsidR="009F0280" w:rsidRPr="002A7AFA">
        <w:rPr>
          <w:rFonts w:ascii="Times New Roman" w:eastAsia="Calibri" w:hAnsi="Times New Roman" w:cs="Times New Roman"/>
          <w:b/>
          <w:bCs/>
          <w:sz w:val="24"/>
          <w:szCs w:val="24"/>
        </w:rPr>
        <w:t>/</w:t>
      </w:r>
      <w:r w:rsidR="00015D19">
        <w:rPr>
          <w:rFonts w:ascii="Times New Roman" w:eastAsia="Calibri" w:hAnsi="Times New Roman" w:cs="Times New Roman"/>
          <w:b/>
          <w:bCs/>
          <w:sz w:val="24"/>
          <w:szCs w:val="24"/>
        </w:rPr>
        <w:t>500001171</w:t>
      </w:r>
      <w:r w:rsidR="00FC70C2">
        <w:rPr>
          <w:rFonts w:ascii="Times New Roman" w:eastAsia="Calibri" w:hAnsi="Times New Roman" w:cs="Times New Roman"/>
          <w:b/>
          <w:bCs/>
          <w:sz w:val="24"/>
          <w:szCs w:val="24"/>
        </w:rPr>
        <w:t>3</w:t>
      </w:r>
      <w:r w:rsidR="009F0280" w:rsidRPr="002A7AFA">
        <w:rPr>
          <w:rFonts w:ascii="Times New Roman" w:eastAsia="Calibri" w:hAnsi="Times New Roman" w:cs="Times New Roman"/>
          <w:b/>
          <w:bCs/>
          <w:sz w:val="24"/>
          <w:szCs w:val="24"/>
        </w:rPr>
        <w:t>/202</w:t>
      </w:r>
      <w:r w:rsidR="00015D19">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E766B" w14:textId="77777777" w:rsidR="00465F5D" w:rsidRDefault="00465F5D" w:rsidP="008625BA">
      <w:pPr>
        <w:spacing w:after="0" w:line="240" w:lineRule="auto"/>
      </w:pPr>
      <w:r>
        <w:separator/>
      </w:r>
    </w:p>
  </w:endnote>
  <w:endnote w:type="continuationSeparator" w:id="0">
    <w:p w14:paraId="7D2C7248" w14:textId="77777777" w:rsidR="00465F5D" w:rsidRDefault="00465F5D"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AE462" w14:textId="77777777" w:rsidR="00465F5D" w:rsidRDefault="00465F5D" w:rsidP="008625BA">
      <w:pPr>
        <w:spacing w:after="0" w:line="240" w:lineRule="auto"/>
      </w:pPr>
      <w:r>
        <w:separator/>
      </w:r>
    </w:p>
  </w:footnote>
  <w:footnote w:type="continuationSeparator" w:id="0">
    <w:p w14:paraId="5FB2DFC3" w14:textId="77777777" w:rsidR="00465F5D" w:rsidRDefault="00465F5D"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15D19"/>
    <w:rsid w:val="00057E72"/>
    <w:rsid w:val="0006426B"/>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F399F"/>
    <w:rsid w:val="002F7951"/>
    <w:rsid w:val="0031277F"/>
    <w:rsid w:val="00325C90"/>
    <w:rsid w:val="0043386A"/>
    <w:rsid w:val="00451A62"/>
    <w:rsid w:val="00465F5D"/>
    <w:rsid w:val="00485340"/>
    <w:rsid w:val="005140C2"/>
    <w:rsid w:val="00516292"/>
    <w:rsid w:val="00516FF7"/>
    <w:rsid w:val="0056070F"/>
    <w:rsid w:val="005A2A12"/>
    <w:rsid w:val="005B6607"/>
    <w:rsid w:val="005C4F19"/>
    <w:rsid w:val="005D7230"/>
    <w:rsid w:val="005E4937"/>
    <w:rsid w:val="00640A16"/>
    <w:rsid w:val="00687468"/>
    <w:rsid w:val="006B7354"/>
    <w:rsid w:val="00703564"/>
    <w:rsid w:val="00716214"/>
    <w:rsid w:val="007174C9"/>
    <w:rsid w:val="00764FF6"/>
    <w:rsid w:val="007B5AE5"/>
    <w:rsid w:val="00854FAC"/>
    <w:rsid w:val="008625BA"/>
    <w:rsid w:val="008B6FE7"/>
    <w:rsid w:val="008D2817"/>
    <w:rsid w:val="00921B39"/>
    <w:rsid w:val="0093357E"/>
    <w:rsid w:val="0095191F"/>
    <w:rsid w:val="009A6F4D"/>
    <w:rsid w:val="009C3ECE"/>
    <w:rsid w:val="009F0280"/>
    <w:rsid w:val="00A06B14"/>
    <w:rsid w:val="00A160BB"/>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67B3C"/>
    <w:rsid w:val="00DB7703"/>
    <w:rsid w:val="00DC5842"/>
    <w:rsid w:val="00DF5032"/>
    <w:rsid w:val="00E159C1"/>
    <w:rsid w:val="00E42EDA"/>
    <w:rsid w:val="00E457A9"/>
    <w:rsid w:val="00ED06C2"/>
    <w:rsid w:val="00EE758D"/>
    <w:rsid w:val="00EF36DC"/>
    <w:rsid w:val="00F7768E"/>
    <w:rsid w:val="00F8184C"/>
    <w:rsid w:val="00F92351"/>
    <w:rsid w:val="00FC70C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12</cp:revision>
  <dcterms:created xsi:type="dcterms:W3CDTF">2024-11-07T07:29:00Z</dcterms:created>
  <dcterms:modified xsi:type="dcterms:W3CDTF">2026-04-28T09:13:00Z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